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E93AA" w14:textId="4E724AAC" w:rsidR="00E37086" w:rsidRPr="00602349" w:rsidRDefault="002D2CC6" w:rsidP="00E37086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……………………………………</w:t>
      </w:r>
    </w:p>
    <w:p w14:paraId="63C8BCE8" w14:textId="77777777" w:rsidR="00E37086" w:rsidRDefault="00E37086" w:rsidP="00E37086">
      <w:pPr>
        <w:pStyle w:val="ListParagraph"/>
        <w:rPr>
          <w:rFonts w:asciiTheme="minorBidi" w:hAnsiTheme="minorBidi"/>
          <w:sz w:val="28"/>
        </w:rPr>
      </w:pPr>
    </w:p>
    <w:p w14:paraId="7A636431" w14:textId="106A7423" w:rsidR="00A0512D" w:rsidRDefault="0036356F" w:rsidP="001E2D7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3D21ED">
        <w:rPr>
          <w:rFonts w:asciiTheme="minorBidi" w:hAnsiTheme="minorBidi"/>
          <w:b/>
          <w:bCs/>
          <w:sz w:val="28"/>
        </w:rPr>
        <w:t xml:space="preserve">Demand organization </w:t>
      </w:r>
      <w:r w:rsidRPr="003D21ED">
        <w:rPr>
          <w:rFonts w:asciiTheme="minorBidi" w:hAnsiTheme="minorBidi"/>
          <w:b/>
          <w:bCs/>
          <w:sz w:val="28"/>
          <w:cs/>
        </w:rPr>
        <w:t>ชื่อโครงการ / บริษัท / องค์กร / หน่วยงาน</w:t>
      </w:r>
      <w:r w:rsidRPr="001F3E95">
        <w:rPr>
          <w:rFonts w:asciiTheme="minorBidi" w:hAnsiTheme="minorBidi"/>
          <w:sz w:val="28"/>
          <w:cs/>
        </w:rPr>
        <w:t xml:space="preserve"> </w:t>
      </w:r>
      <w:bookmarkStart w:id="0" w:name="_GoBack"/>
      <w:bookmarkEnd w:id="0"/>
    </w:p>
    <w:p w14:paraId="74E65A27" w14:textId="77777777" w:rsidR="003D21ED" w:rsidRPr="001F3E95" w:rsidRDefault="003D21ED" w:rsidP="003D21ED">
      <w:pPr>
        <w:pStyle w:val="ListParagraph"/>
        <w:rPr>
          <w:rFonts w:asciiTheme="minorBidi" w:hAnsiTheme="minorBidi" w:hint="cs"/>
          <w:sz w:val="28"/>
        </w:rPr>
      </w:pPr>
    </w:p>
    <w:p w14:paraId="3CF32904" w14:textId="730935DC" w:rsidR="003D21ED" w:rsidRPr="001B1336" w:rsidRDefault="0025678E" w:rsidP="003D21ED">
      <w:pPr>
        <w:pStyle w:val="ListParagraph"/>
        <w:numPr>
          <w:ilvl w:val="0"/>
          <w:numId w:val="1"/>
        </w:numPr>
        <w:rPr>
          <w:rFonts w:asciiTheme="minorBidi" w:hAnsiTheme="minorBidi" w:hint="cs"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>จำนวนอาคารที่พักอาศัย/จำนวนอาคารส่วนกลาง</w:t>
      </w:r>
      <w:r w:rsidRPr="001F3E95">
        <w:rPr>
          <w:rFonts w:asciiTheme="minorBidi" w:hAnsiTheme="minorBidi"/>
          <w:sz w:val="28"/>
          <w:cs/>
        </w:rPr>
        <w:t xml:space="preserve"> </w:t>
      </w:r>
      <w:r w:rsidR="00120A80" w:rsidRPr="001F3E95">
        <w:rPr>
          <w:rFonts w:asciiTheme="minorBidi" w:hAnsiTheme="minorBidi"/>
          <w:sz w:val="28"/>
          <w:cs/>
        </w:rPr>
        <w:br/>
      </w:r>
    </w:p>
    <w:p w14:paraId="0B513C26" w14:textId="59146806" w:rsidR="0025678E" w:rsidRPr="003D21ED" w:rsidRDefault="00E93160" w:rsidP="001E2D7A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>ที่ตั้งของโครงการ</w:t>
      </w:r>
    </w:p>
    <w:p w14:paraId="263954FE" w14:textId="77777777" w:rsidR="003D21ED" w:rsidRPr="001F3E95" w:rsidRDefault="003D21ED" w:rsidP="00120A80">
      <w:pPr>
        <w:pStyle w:val="ListParagraph"/>
        <w:rPr>
          <w:rFonts w:asciiTheme="minorBidi" w:hAnsiTheme="minorBidi" w:hint="cs"/>
          <w:sz w:val="28"/>
        </w:rPr>
      </w:pPr>
    </w:p>
    <w:p w14:paraId="6B85E14E" w14:textId="424A1F36" w:rsidR="0036356F" w:rsidRPr="003D21ED" w:rsidRDefault="0036356F" w:rsidP="001E2D7A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>ลักษณะกิจกรรมการดำเนินการขององค์กร</w:t>
      </w:r>
    </w:p>
    <w:p w14:paraId="09ACEA3E" w14:textId="77777777" w:rsidR="003D21ED" w:rsidRPr="001F3E95" w:rsidRDefault="003D21ED" w:rsidP="00120A80">
      <w:pPr>
        <w:pStyle w:val="ListParagraph"/>
        <w:rPr>
          <w:rFonts w:asciiTheme="minorBidi" w:hAnsiTheme="minorBidi" w:hint="cs"/>
          <w:sz w:val="28"/>
        </w:rPr>
      </w:pPr>
    </w:p>
    <w:p w14:paraId="2B8A222D" w14:textId="1C141CAE" w:rsidR="000C098A" w:rsidRDefault="0025678E" w:rsidP="00345B49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>แบบ</w:t>
      </w:r>
      <w:r w:rsidR="00E23B95" w:rsidRPr="003D21ED">
        <w:rPr>
          <w:rFonts w:asciiTheme="minorBidi" w:hAnsiTheme="minorBidi"/>
          <w:b/>
          <w:bCs/>
          <w:sz w:val="28"/>
          <w:cs/>
        </w:rPr>
        <w:t>/</w:t>
      </w:r>
      <w:r w:rsidRPr="003D21ED">
        <w:rPr>
          <w:rFonts w:asciiTheme="minorBidi" w:hAnsiTheme="minorBidi"/>
          <w:b/>
          <w:bCs/>
          <w:sz w:val="28"/>
          <w:cs/>
        </w:rPr>
        <w:t>ผังโครงสร้างอาคาร</w:t>
      </w:r>
    </w:p>
    <w:p w14:paraId="4A9D0678" w14:textId="57DEB99E" w:rsidR="001B1336" w:rsidRPr="001B1336" w:rsidRDefault="001B1336" w:rsidP="001B1336">
      <w:pPr>
        <w:pStyle w:val="ListParagraph"/>
        <w:rPr>
          <w:rFonts w:asciiTheme="minorBidi" w:hAnsiTheme="minorBidi" w:hint="cs"/>
          <w:b/>
          <w:bCs/>
          <w:sz w:val="28"/>
        </w:rPr>
      </w:pPr>
    </w:p>
    <w:p w14:paraId="4B154A25" w14:textId="265D3BE7" w:rsidR="00D330E9" w:rsidRPr="003D21ED" w:rsidRDefault="00D330E9" w:rsidP="001E2D7A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 xml:space="preserve">กรมธรรม์ประกันภัยอาคารและกรมธรรม์ประกันภัยอื่นๆ </w:t>
      </w:r>
    </w:p>
    <w:p w14:paraId="2883E7C2" w14:textId="77777777" w:rsidR="003D21ED" w:rsidRPr="001F3E95" w:rsidRDefault="003D21ED" w:rsidP="008E4A00">
      <w:pPr>
        <w:pStyle w:val="ListParagraph"/>
        <w:rPr>
          <w:rFonts w:asciiTheme="minorBidi" w:hAnsiTheme="minorBidi" w:hint="cs"/>
          <w:sz w:val="28"/>
        </w:rPr>
      </w:pPr>
    </w:p>
    <w:p w14:paraId="710AB513" w14:textId="04F88992" w:rsidR="00E02AE7" w:rsidRPr="003D21ED" w:rsidRDefault="00E02AE7" w:rsidP="00E02AE7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>ระบบวิศวกรรมอาคารและบำรุงรักษาต่างๆ และรายงานที่เกี่ยวข้อง</w:t>
      </w:r>
    </w:p>
    <w:p w14:paraId="3B185FE0" w14:textId="77777777" w:rsidR="003D21ED" w:rsidRPr="001F3E95" w:rsidRDefault="003D21ED" w:rsidP="00782C32">
      <w:pPr>
        <w:pStyle w:val="ListParagraph"/>
        <w:rPr>
          <w:rFonts w:asciiTheme="minorBidi" w:hAnsiTheme="minorBidi" w:hint="cs"/>
          <w:sz w:val="28"/>
        </w:rPr>
      </w:pPr>
    </w:p>
    <w:p w14:paraId="6920E07C" w14:textId="6AC33656" w:rsidR="00A816EF" w:rsidRPr="003D21ED" w:rsidRDefault="00A816EF" w:rsidP="001E2D7A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>ระบบรักษาความปลอดภัย</w:t>
      </w:r>
      <w:r w:rsidR="00FE4A3D" w:rsidRPr="003D21ED">
        <w:rPr>
          <w:rFonts w:asciiTheme="minorBidi" w:hAnsiTheme="minorBidi"/>
          <w:b/>
          <w:bCs/>
          <w:sz w:val="28"/>
          <w:cs/>
        </w:rPr>
        <w:t>หรือความสงบเรียบร้อยภายในโครงการ</w:t>
      </w:r>
    </w:p>
    <w:p w14:paraId="24A37F72" w14:textId="77777777" w:rsidR="003D21ED" w:rsidRPr="001F3E95" w:rsidRDefault="003D21ED" w:rsidP="008E4A00">
      <w:pPr>
        <w:pStyle w:val="ListParagraph"/>
        <w:rPr>
          <w:rFonts w:asciiTheme="minorBidi" w:hAnsiTheme="minorBidi" w:hint="cs"/>
          <w:sz w:val="28"/>
        </w:rPr>
      </w:pPr>
    </w:p>
    <w:p w14:paraId="4067A80D" w14:textId="07E5F0B4" w:rsidR="00FE4A3D" w:rsidRPr="003D21ED" w:rsidRDefault="00FE4A3D" w:rsidP="001E2D7A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>งานด้านบัญชี-การเงิน</w:t>
      </w:r>
    </w:p>
    <w:p w14:paraId="1F9AE469" w14:textId="77777777" w:rsidR="003D21ED" w:rsidRPr="001F3E95" w:rsidRDefault="003D21ED" w:rsidP="008E4A00">
      <w:pPr>
        <w:pStyle w:val="ListParagraph"/>
        <w:rPr>
          <w:rFonts w:asciiTheme="minorBidi" w:hAnsiTheme="minorBidi" w:hint="cs"/>
          <w:sz w:val="28"/>
        </w:rPr>
      </w:pPr>
    </w:p>
    <w:p w14:paraId="7AFBAD1A" w14:textId="1683BF9D" w:rsidR="0036356F" w:rsidRDefault="0036356F" w:rsidP="001E2D7A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 xml:space="preserve">ขนาดพื้นที่รวม </w:t>
      </w:r>
      <w:r w:rsidR="00E311CA" w:rsidRPr="003D21ED">
        <w:rPr>
          <w:rFonts w:asciiTheme="minorBidi" w:hAnsiTheme="minorBidi"/>
          <w:b/>
          <w:bCs/>
          <w:sz w:val="28"/>
          <w:cs/>
        </w:rPr>
        <w:t>(ตรม./ตรว.)</w:t>
      </w:r>
    </w:p>
    <w:p w14:paraId="575A9C03" w14:textId="5A4103C3" w:rsidR="001B1336" w:rsidRPr="003D21ED" w:rsidRDefault="001B1336" w:rsidP="001B1336">
      <w:pPr>
        <w:pStyle w:val="ListParagraph"/>
        <w:rPr>
          <w:rFonts w:asciiTheme="minorBidi" w:hAnsiTheme="minorBidi"/>
          <w:b/>
          <w:bCs/>
          <w:sz w:val="28"/>
        </w:rPr>
      </w:pPr>
    </w:p>
    <w:p w14:paraId="5AB770FC" w14:textId="40A9048A" w:rsidR="00864D41" w:rsidRDefault="0036356F" w:rsidP="00374D1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3D21ED">
        <w:rPr>
          <w:rFonts w:asciiTheme="minorBidi" w:hAnsiTheme="minorBidi"/>
          <w:b/>
          <w:bCs/>
          <w:sz w:val="28"/>
          <w:cs/>
        </w:rPr>
        <w:t>ขนาดพื้นที่ส่วนกลาง</w:t>
      </w:r>
      <w:r w:rsidR="00E311CA" w:rsidRPr="003D21ED">
        <w:rPr>
          <w:rFonts w:asciiTheme="minorBidi" w:hAnsiTheme="minorBidi"/>
          <w:b/>
          <w:bCs/>
          <w:sz w:val="28"/>
          <w:cs/>
        </w:rPr>
        <w:t xml:space="preserve"> (ตรม./ตรว.)</w:t>
      </w:r>
    </w:p>
    <w:p w14:paraId="75316D6E" w14:textId="77777777" w:rsidR="003D21ED" w:rsidRPr="001F3E95" w:rsidRDefault="003D21ED" w:rsidP="003D21ED">
      <w:pPr>
        <w:pStyle w:val="ListParagraph"/>
        <w:rPr>
          <w:rFonts w:asciiTheme="minorBidi" w:hAnsiTheme="minorBidi" w:hint="cs"/>
          <w:sz w:val="28"/>
        </w:rPr>
      </w:pPr>
    </w:p>
    <w:p w14:paraId="5F1DB2B0" w14:textId="6E38C79B" w:rsidR="008638B2" w:rsidRPr="00F4066F" w:rsidRDefault="008638B2" w:rsidP="008638B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F4066F">
        <w:rPr>
          <w:rFonts w:asciiTheme="minorBidi" w:hAnsiTheme="minorBidi"/>
          <w:b/>
          <w:bCs/>
          <w:sz w:val="28"/>
          <w:cs/>
        </w:rPr>
        <w:t>ระเบียบเรื่องการจอดรถ/อัตราการจัดเก็บค่าจอดรถ(ถ้ามี)</w:t>
      </w:r>
    </w:p>
    <w:p w14:paraId="5EF2B8BA" w14:textId="77777777" w:rsidR="00F4066F" w:rsidRPr="001F3E95" w:rsidRDefault="00F4066F" w:rsidP="00116365">
      <w:pPr>
        <w:pStyle w:val="ListParagraph"/>
        <w:rPr>
          <w:rFonts w:asciiTheme="minorBidi" w:hAnsiTheme="minorBidi" w:hint="cs"/>
          <w:sz w:val="28"/>
        </w:rPr>
      </w:pPr>
    </w:p>
    <w:p w14:paraId="6A17BA37" w14:textId="2BA9637B" w:rsidR="0036356F" w:rsidRDefault="00456F95" w:rsidP="001E2D7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F4066F">
        <w:rPr>
          <w:rFonts w:asciiTheme="minorBidi" w:hAnsiTheme="minorBidi"/>
          <w:b/>
          <w:bCs/>
          <w:sz w:val="28"/>
          <w:cs/>
        </w:rPr>
        <w:t xml:space="preserve">รายการเครื่องจักรอุปกรณ์ที่ติดตั้งภายในโครงการ / </w:t>
      </w:r>
      <w:r w:rsidR="0036356F" w:rsidRPr="00F4066F">
        <w:rPr>
          <w:rFonts w:asciiTheme="minorBidi" w:hAnsiTheme="minorBidi"/>
          <w:b/>
          <w:bCs/>
          <w:sz w:val="28"/>
          <w:cs/>
        </w:rPr>
        <w:t>รายการทรัพย์สินส่วนกลาง</w:t>
      </w:r>
    </w:p>
    <w:p w14:paraId="0CE4A282" w14:textId="77777777" w:rsidR="00F4066F" w:rsidRPr="001F3E95" w:rsidRDefault="00F4066F" w:rsidP="00F4066F">
      <w:pPr>
        <w:pStyle w:val="ListParagraph"/>
        <w:rPr>
          <w:rFonts w:asciiTheme="minorBidi" w:hAnsiTheme="minorBidi" w:hint="cs"/>
          <w:sz w:val="28"/>
        </w:rPr>
      </w:pPr>
    </w:p>
    <w:p w14:paraId="0B4DF75E" w14:textId="3BD0B32F" w:rsidR="000B49F8" w:rsidRPr="00F4066F" w:rsidRDefault="000B49F8" w:rsidP="001E2D7A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</w:rPr>
      </w:pPr>
      <w:r w:rsidRPr="00F4066F">
        <w:rPr>
          <w:rFonts w:asciiTheme="minorBidi" w:hAnsiTheme="minorBidi"/>
          <w:b/>
          <w:bCs/>
          <w:sz w:val="28"/>
          <w:cs/>
        </w:rPr>
        <w:t>กฎหมาย</w:t>
      </w:r>
      <w:r w:rsidR="00851AE2" w:rsidRPr="00F4066F">
        <w:rPr>
          <w:rFonts w:asciiTheme="minorBidi" w:hAnsiTheme="minorBidi"/>
          <w:b/>
          <w:bCs/>
          <w:sz w:val="28"/>
          <w:cs/>
        </w:rPr>
        <w:t>และข้อบังคับ</w:t>
      </w:r>
      <w:r w:rsidRPr="00F4066F">
        <w:rPr>
          <w:rFonts w:asciiTheme="minorBidi" w:hAnsiTheme="minorBidi"/>
          <w:b/>
          <w:bCs/>
          <w:sz w:val="28"/>
          <w:cs/>
        </w:rPr>
        <w:t>ที่เกี่ยวข้อง</w:t>
      </w:r>
      <w:r w:rsidR="00E80FDF" w:rsidRPr="00F4066F">
        <w:rPr>
          <w:rFonts w:asciiTheme="minorBidi" w:hAnsiTheme="minorBidi"/>
          <w:b/>
          <w:bCs/>
          <w:sz w:val="28"/>
          <w:cs/>
        </w:rPr>
        <w:t xml:space="preserve"> เช่น พระราชบัญญัติอาคารชุด</w:t>
      </w:r>
    </w:p>
    <w:p w14:paraId="6727ECEE" w14:textId="77777777" w:rsidR="00F4066F" w:rsidRPr="001F3E95" w:rsidRDefault="00F4066F" w:rsidP="009E63E7">
      <w:pPr>
        <w:pStyle w:val="ListParagraph"/>
        <w:rPr>
          <w:rFonts w:asciiTheme="minorBidi" w:hAnsiTheme="minorBidi" w:hint="cs"/>
          <w:sz w:val="28"/>
        </w:rPr>
      </w:pPr>
    </w:p>
    <w:p w14:paraId="3B801BB3" w14:textId="767852CA" w:rsidR="0036356F" w:rsidRDefault="0036356F" w:rsidP="001E2D7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F4066F">
        <w:rPr>
          <w:rFonts w:asciiTheme="minorBidi" w:hAnsiTheme="minorBidi"/>
          <w:b/>
          <w:bCs/>
          <w:sz w:val="28"/>
          <w:cs/>
        </w:rPr>
        <w:t>การดำเนินงานที่ต้องควบคุม</w:t>
      </w:r>
    </w:p>
    <w:p w14:paraId="4095FA14" w14:textId="77777777" w:rsidR="00F4066F" w:rsidRPr="001F3E95" w:rsidRDefault="00F4066F" w:rsidP="00F4066F">
      <w:pPr>
        <w:pStyle w:val="ListParagraph"/>
        <w:rPr>
          <w:rFonts w:asciiTheme="minorBidi" w:hAnsiTheme="minorBidi" w:hint="cs"/>
          <w:sz w:val="28"/>
        </w:rPr>
      </w:pPr>
    </w:p>
    <w:p w14:paraId="7E0E62EE" w14:textId="3D6FA63B" w:rsidR="0036356F" w:rsidRDefault="0036356F" w:rsidP="001E2D7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F4066F">
        <w:rPr>
          <w:rFonts w:asciiTheme="minorBidi" w:hAnsiTheme="minorBidi"/>
          <w:b/>
          <w:bCs/>
          <w:sz w:val="28"/>
          <w:cs/>
        </w:rPr>
        <w:t>การ</w:t>
      </w:r>
      <w:r w:rsidR="00E311CA" w:rsidRPr="00F4066F">
        <w:rPr>
          <w:rFonts w:asciiTheme="minorBidi" w:hAnsiTheme="minorBidi"/>
          <w:b/>
          <w:bCs/>
          <w:sz w:val="28"/>
          <w:cs/>
        </w:rPr>
        <w:t>จัดการการ</w:t>
      </w:r>
      <w:r w:rsidRPr="00F4066F">
        <w:rPr>
          <w:rFonts w:asciiTheme="minorBidi" w:hAnsiTheme="minorBidi"/>
          <w:b/>
          <w:bCs/>
          <w:sz w:val="28"/>
          <w:cs/>
        </w:rPr>
        <w:t>เปลี่ยนแปลง</w:t>
      </w:r>
    </w:p>
    <w:p w14:paraId="3CA192E9" w14:textId="48DD66ED" w:rsidR="00F4066F" w:rsidRPr="001F3E95" w:rsidRDefault="00F4066F" w:rsidP="00F4066F">
      <w:pPr>
        <w:pStyle w:val="ListParagraph"/>
        <w:rPr>
          <w:rFonts w:asciiTheme="minorBidi" w:hAnsiTheme="minorBidi" w:hint="cs"/>
          <w:sz w:val="28"/>
        </w:rPr>
      </w:pPr>
    </w:p>
    <w:p w14:paraId="7079EBEE" w14:textId="198DD431" w:rsidR="0036356F" w:rsidRDefault="0036356F" w:rsidP="001E2D7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F4066F">
        <w:rPr>
          <w:rFonts w:asciiTheme="minorBidi" w:hAnsiTheme="minorBidi"/>
          <w:b/>
          <w:bCs/>
          <w:sz w:val="28"/>
          <w:cs/>
        </w:rPr>
        <w:t>รายชื่อผู้มีส่วนได้เสียภายในโครงการ</w:t>
      </w:r>
    </w:p>
    <w:p w14:paraId="6CB3D35E" w14:textId="3348AF4F" w:rsidR="00F4066F" w:rsidRPr="001F3E95" w:rsidRDefault="00F4066F" w:rsidP="00F4066F">
      <w:pPr>
        <w:pStyle w:val="ListParagraph"/>
        <w:rPr>
          <w:rFonts w:asciiTheme="minorBidi" w:hAnsiTheme="minorBidi" w:hint="cs"/>
          <w:sz w:val="28"/>
        </w:rPr>
      </w:pPr>
    </w:p>
    <w:p w14:paraId="6BEFC774" w14:textId="1BDBCCE5" w:rsidR="0036356F" w:rsidRDefault="0036356F" w:rsidP="001E2D7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F4066F">
        <w:rPr>
          <w:rFonts w:asciiTheme="minorBidi" w:hAnsiTheme="minorBidi"/>
          <w:b/>
          <w:bCs/>
          <w:sz w:val="28"/>
          <w:cs/>
        </w:rPr>
        <w:t>รายชื่อผู้มีส่วนได้เสียภายนอกโครงการ</w:t>
      </w:r>
    </w:p>
    <w:p w14:paraId="1889D8D2" w14:textId="5A1670C1" w:rsidR="00F4066F" w:rsidRPr="001F3E95" w:rsidRDefault="00F4066F" w:rsidP="00F4066F">
      <w:pPr>
        <w:pStyle w:val="ListParagraph"/>
        <w:rPr>
          <w:rFonts w:asciiTheme="minorBidi" w:hAnsiTheme="minorBidi" w:hint="cs"/>
          <w:sz w:val="28"/>
        </w:rPr>
      </w:pPr>
    </w:p>
    <w:p w14:paraId="6FDDDD01" w14:textId="5A50345F" w:rsidR="0036356F" w:rsidRPr="001F3E95" w:rsidRDefault="0036356F" w:rsidP="001E2D7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F4066F">
        <w:rPr>
          <w:rFonts w:asciiTheme="minorBidi" w:hAnsiTheme="minorBidi"/>
          <w:b/>
          <w:bCs/>
          <w:sz w:val="28"/>
          <w:cs/>
        </w:rPr>
        <w:t>แผนผังองค์กร และบทบาทหน้าที่</w:t>
      </w:r>
      <w:r w:rsidR="005126EA" w:rsidRPr="001F3E95">
        <w:rPr>
          <w:rFonts w:asciiTheme="minorBidi" w:hAnsiTheme="minorBidi"/>
          <w:sz w:val="28"/>
          <w:cs/>
        </w:rPr>
        <w:br/>
      </w:r>
    </w:p>
    <w:p w14:paraId="6E0E864B" w14:textId="4DCBD3FB" w:rsidR="00412207" w:rsidRPr="002D2CC6" w:rsidRDefault="0036356F" w:rsidP="00412207">
      <w:pPr>
        <w:pStyle w:val="ListParagraph"/>
        <w:numPr>
          <w:ilvl w:val="0"/>
          <w:numId w:val="1"/>
        </w:numPr>
        <w:rPr>
          <w:rFonts w:asciiTheme="minorBidi" w:hAnsiTheme="minorBidi" w:hint="cs"/>
          <w:sz w:val="28"/>
        </w:rPr>
      </w:pPr>
      <w:r w:rsidRPr="00F4066F">
        <w:rPr>
          <w:rFonts w:asciiTheme="minorBidi" w:hAnsiTheme="minorBidi"/>
          <w:b/>
          <w:bCs/>
          <w:sz w:val="28"/>
          <w:cs/>
        </w:rPr>
        <w:t>หมายเลขโทรศัพท์ติดต่อ</w:t>
      </w:r>
      <w:r w:rsidR="00E311CA" w:rsidRPr="00F4066F">
        <w:rPr>
          <w:rFonts w:asciiTheme="minorBidi" w:hAnsiTheme="minorBidi"/>
          <w:b/>
          <w:bCs/>
          <w:sz w:val="28"/>
          <w:cs/>
        </w:rPr>
        <w:t>ผู้มีส่วนได้เสียทั้งหมด</w:t>
      </w:r>
      <w:r w:rsidR="002D2CC6">
        <w:rPr>
          <w:rFonts w:asciiTheme="minorBidi" w:hAnsiTheme="minorBidi"/>
          <w:sz w:val="28"/>
          <w:cs/>
        </w:rPr>
        <w:t xml:space="preserve"> </w:t>
      </w:r>
      <w:r w:rsidR="005126EA" w:rsidRPr="001F3E95">
        <w:rPr>
          <w:rFonts w:asciiTheme="minorBidi" w:hAnsiTheme="minorBidi"/>
          <w:sz w:val="28"/>
          <w:cs/>
        </w:rPr>
        <w:br/>
      </w:r>
    </w:p>
    <w:p w14:paraId="0ACDE748" w14:textId="476EE157" w:rsidR="00E311CA" w:rsidRDefault="00E311CA" w:rsidP="001E2D7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412207">
        <w:rPr>
          <w:rFonts w:asciiTheme="minorBidi" w:hAnsiTheme="minorBidi"/>
          <w:b/>
          <w:bCs/>
          <w:sz w:val="28"/>
          <w:cs/>
        </w:rPr>
        <w:t>แผนการรองรับสถานการณ์ฉุกเฉิน</w:t>
      </w:r>
    </w:p>
    <w:p w14:paraId="267241FE" w14:textId="53978A3B" w:rsidR="00412207" w:rsidRPr="001F3E95" w:rsidRDefault="00412207" w:rsidP="00412207">
      <w:pPr>
        <w:pStyle w:val="ListParagraph"/>
        <w:rPr>
          <w:rFonts w:asciiTheme="minorBidi" w:hAnsiTheme="minorBidi" w:hint="cs"/>
          <w:sz w:val="28"/>
        </w:rPr>
      </w:pPr>
    </w:p>
    <w:p w14:paraId="7F55055C" w14:textId="74EBD7F8" w:rsidR="005126EA" w:rsidRDefault="00B90893" w:rsidP="00DF103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412207">
        <w:rPr>
          <w:rFonts w:asciiTheme="minorBidi" w:hAnsiTheme="minorBidi"/>
          <w:b/>
          <w:bCs/>
          <w:sz w:val="28"/>
          <w:cs/>
        </w:rPr>
        <w:t>ช่องทางรับข้อเสนอแนะ/</w:t>
      </w:r>
      <w:r w:rsidR="00E311CA" w:rsidRPr="00412207">
        <w:rPr>
          <w:rFonts w:asciiTheme="minorBidi" w:hAnsiTheme="minorBidi"/>
          <w:b/>
          <w:bCs/>
          <w:sz w:val="28"/>
          <w:cs/>
        </w:rPr>
        <w:t>ข้อร้องเรียน</w:t>
      </w:r>
      <w:r w:rsidR="00E311CA" w:rsidRPr="001F3E95">
        <w:rPr>
          <w:rFonts w:asciiTheme="minorBidi" w:hAnsiTheme="minorBidi"/>
          <w:sz w:val="28"/>
          <w:cs/>
        </w:rPr>
        <w:t xml:space="preserve"> </w:t>
      </w:r>
    </w:p>
    <w:p w14:paraId="256C1B76" w14:textId="33479DF4" w:rsidR="00412207" w:rsidRPr="001F3E95" w:rsidRDefault="00412207" w:rsidP="00412207">
      <w:pPr>
        <w:pStyle w:val="ListParagraph"/>
        <w:rPr>
          <w:rFonts w:asciiTheme="minorBidi" w:hAnsiTheme="minorBidi" w:hint="cs"/>
          <w:sz w:val="28"/>
        </w:rPr>
      </w:pPr>
    </w:p>
    <w:p w14:paraId="443D05F3" w14:textId="77777777" w:rsidR="00736F42" w:rsidRPr="00736F42" w:rsidRDefault="00E93160" w:rsidP="001E2D7A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412207">
        <w:rPr>
          <w:rFonts w:asciiTheme="minorBidi" w:hAnsiTheme="minorBidi"/>
          <w:b/>
          <w:bCs/>
          <w:sz w:val="28"/>
          <w:cs/>
        </w:rPr>
        <w:t>สัญญางานบริการภายนอก (</w:t>
      </w:r>
      <w:r w:rsidRPr="00412207">
        <w:rPr>
          <w:rFonts w:asciiTheme="minorBidi" w:hAnsiTheme="minorBidi"/>
          <w:b/>
          <w:bCs/>
          <w:sz w:val="28"/>
        </w:rPr>
        <w:t>Outsourced</w:t>
      </w:r>
      <w:r w:rsidRPr="00412207">
        <w:rPr>
          <w:rFonts w:asciiTheme="minorBidi" w:hAnsiTheme="minorBidi"/>
          <w:b/>
          <w:bCs/>
          <w:sz w:val="28"/>
          <w:cs/>
        </w:rPr>
        <w:t>) สำหรับโครงการนี้</w:t>
      </w:r>
    </w:p>
    <w:p w14:paraId="7173F913" w14:textId="77777777" w:rsidR="00736F42" w:rsidRPr="00736F42" w:rsidRDefault="00736F42" w:rsidP="00736F42">
      <w:pPr>
        <w:pStyle w:val="ListParagraph"/>
        <w:rPr>
          <w:rFonts w:asciiTheme="minorBidi" w:hAnsiTheme="minorBidi" w:hint="cs"/>
          <w:sz w:val="28"/>
          <w:cs/>
        </w:rPr>
      </w:pPr>
    </w:p>
    <w:p w14:paraId="1230BADB" w14:textId="0A9B60B4" w:rsidR="00E93160" w:rsidRDefault="00736F42" w:rsidP="002D2CC6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sz w:val="28"/>
        </w:rPr>
      </w:pPr>
      <w:r w:rsidRPr="00736F42">
        <w:rPr>
          <w:rFonts w:asciiTheme="minorBidi" w:hAnsiTheme="minorBidi" w:hint="cs"/>
          <w:b/>
          <w:bCs/>
          <w:sz w:val="28"/>
          <w:cs/>
        </w:rPr>
        <w:t xml:space="preserve">เพิ่มเติม </w:t>
      </w:r>
      <w:r w:rsidRPr="00736F42">
        <w:rPr>
          <w:rFonts w:asciiTheme="minorBidi" w:hAnsiTheme="minorBidi"/>
          <w:b/>
          <w:bCs/>
          <w:sz w:val="28"/>
        </w:rPr>
        <w:t>:</w:t>
      </w:r>
      <w:r>
        <w:rPr>
          <w:rFonts w:asciiTheme="minorBidi" w:hAnsiTheme="minorBidi"/>
          <w:sz w:val="28"/>
        </w:rPr>
        <w:t xml:space="preserve"> </w:t>
      </w:r>
      <w:r w:rsidR="00DF103C" w:rsidRPr="001F3E95"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…………………………………………………………………………………………………………………………………….</w:t>
      </w:r>
    </w:p>
    <w:p w14:paraId="05D97EEF" w14:textId="523CCEB0" w:rsidR="00736F42" w:rsidRPr="001F3E95" w:rsidRDefault="00736F42" w:rsidP="002D2CC6">
      <w:pPr>
        <w:pStyle w:val="ListParagraph"/>
        <w:spacing w:after="0"/>
        <w:rPr>
          <w:rFonts w:asciiTheme="minorBidi" w:hAnsiTheme="minorBidi" w:hint="cs"/>
          <w:sz w:val="28"/>
        </w:rPr>
      </w:pPr>
      <w:r w:rsidRPr="00736F42">
        <w:rPr>
          <w:rFonts w:asciiTheme="minorBidi" w:hAnsiTheme="minorBidi"/>
          <w:sz w:val="28"/>
        </w:rPr>
        <w:t>…………………………………</w:t>
      </w:r>
      <w:r>
        <w:rPr>
          <w:rFonts w:asciiTheme="minorBidi" w:hAnsiTheme="minorBidi"/>
          <w:sz w:val="28"/>
        </w:rPr>
        <w:t>………………………………………………………………………………………………….</w:t>
      </w:r>
    </w:p>
    <w:p w14:paraId="0E20F1B5" w14:textId="77777777" w:rsidR="002D2CC6" w:rsidRPr="002D2CC6" w:rsidRDefault="00412207" w:rsidP="002D2CC6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ab/>
      </w:r>
      <w:r w:rsidR="002D2CC6" w:rsidRPr="002D2CC6">
        <w:rPr>
          <w:rFonts w:asciiTheme="minorBidi" w:hAnsiTheme="minorBidi" w:cs="Cordia New"/>
          <w:sz w:val="28"/>
          <w:cs/>
        </w:rPr>
        <w:t>…………………………………………………………………………………………………………………………………….</w:t>
      </w:r>
    </w:p>
    <w:p w14:paraId="798AF7B3" w14:textId="1D6CA94B" w:rsidR="00E311CA" w:rsidRPr="001F3E95" w:rsidRDefault="002D2CC6" w:rsidP="002D2CC6">
      <w:pPr>
        <w:spacing w:after="0"/>
        <w:rPr>
          <w:rFonts w:asciiTheme="minorBidi" w:hAnsiTheme="minorBidi" w:hint="cs"/>
          <w:sz w:val="28"/>
        </w:rPr>
      </w:pPr>
      <w:r>
        <w:rPr>
          <w:rFonts w:asciiTheme="minorBidi" w:hAnsiTheme="minorBidi" w:cs="Cordia New"/>
          <w:sz w:val="28"/>
        </w:rPr>
        <w:tab/>
      </w:r>
      <w:r w:rsidRPr="002D2CC6">
        <w:rPr>
          <w:rFonts w:asciiTheme="minorBidi" w:hAnsiTheme="minorBidi" w:cs="Cordia New"/>
          <w:sz w:val="28"/>
          <w:cs/>
        </w:rPr>
        <w:t>…………………………………………………………………………………………………………………………………….</w:t>
      </w:r>
    </w:p>
    <w:p w14:paraId="0BB31D93" w14:textId="77777777" w:rsidR="0036356F" w:rsidRPr="001F3E95" w:rsidRDefault="0036356F">
      <w:pPr>
        <w:rPr>
          <w:rFonts w:asciiTheme="minorBidi" w:hAnsiTheme="minorBidi"/>
          <w:sz w:val="28"/>
        </w:rPr>
      </w:pPr>
    </w:p>
    <w:sectPr w:rsidR="0036356F" w:rsidRPr="001F3E95" w:rsidSect="00C21115">
      <w:headerReference w:type="default" r:id="rId7"/>
      <w:footerReference w:type="default" r:id="rId8"/>
      <w:pgSz w:w="12240" w:h="15840"/>
      <w:pgMar w:top="993" w:right="758" w:bottom="426" w:left="1440" w:header="397" w:footer="1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3E3D4" w14:textId="77777777" w:rsidR="002C4413" w:rsidRDefault="002C4413" w:rsidP="00F90102">
      <w:pPr>
        <w:spacing w:after="0" w:line="240" w:lineRule="auto"/>
      </w:pPr>
      <w:r>
        <w:separator/>
      </w:r>
    </w:p>
  </w:endnote>
  <w:endnote w:type="continuationSeparator" w:id="0">
    <w:p w14:paraId="4E7C1361" w14:textId="77777777" w:rsidR="002C4413" w:rsidRDefault="002C4413" w:rsidP="00F9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393E" w14:textId="73FF8994" w:rsidR="00372711" w:rsidRPr="00372711" w:rsidRDefault="00372711" w:rsidP="00372711">
    <w:pPr>
      <w:pStyle w:val="Footer"/>
      <w:jc w:val="right"/>
      <w:rPr>
        <w:rFonts w:ascii="Angsana New" w:hAnsi="Angsana New" w:cs="Angsana New"/>
      </w:rPr>
    </w:pPr>
    <w:r w:rsidRPr="00372711">
      <w:rPr>
        <w:rFonts w:ascii="Angsana New" w:hAnsi="Angsana New" w:cs="Angsana New"/>
      </w:rPr>
      <w:t>FM</w:t>
    </w:r>
    <w:r w:rsidRPr="00372711">
      <w:rPr>
        <w:rFonts w:ascii="Angsana New" w:hAnsi="Angsana New" w:cs="Angsana New"/>
        <w:szCs w:val="22"/>
        <w:cs/>
      </w:rPr>
      <w:t>-</w:t>
    </w:r>
    <w:r w:rsidRPr="00372711">
      <w:rPr>
        <w:rFonts w:ascii="Angsana New" w:hAnsi="Angsana New" w:cs="Angsana New"/>
      </w:rPr>
      <w:t>MR</w:t>
    </w:r>
    <w:r w:rsidR="00C21115">
      <w:rPr>
        <w:rFonts w:ascii="Angsana New" w:hAnsi="Angsana New" w:cs="Angsana New" w:hint="cs"/>
        <w:cs/>
      </w:rPr>
      <w:t>-15</w:t>
    </w:r>
    <w:r w:rsidRPr="00372711">
      <w:rPr>
        <w:rFonts w:ascii="Angsana New" w:hAnsi="Angsana New" w:cs="Angsana New"/>
        <w:cs/>
      </w:rPr>
      <w:t xml:space="preserve">: </w:t>
    </w:r>
    <w:r w:rsidRPr="00372711">
      <w:rPr>
        <w:rFonts w:ascii="Angsana New" w:hAnsi="Angsana New" w:cs="Angsana New"/>
      </w:rPr>
      <w:t xml:space="preserve">Rev </w:t>
    </w:r>
    <w:r w:rsidRPr="00372711">
      <w:rPr>
        <w:rFonts w:ascii="Angsana New" w:hAnsi="Angsana New" w:cs="Angsana New"/>
        <w:cs/>
      </w:rPr>
      <w:t>0</w:t>
    </w:r>
    <w:r w:rsidR="00C21115">
      <w:rPr>
        <w:rFonts w:ascii="Angsana New" w:hAnsi="Angsana New" w:cs="Angsana New" w:hint="cs"/>
        <w:cs/>
      </w:rPr>
      <w:t>0</w:t>
    </w:r>
    <w:r w:rsidRPr="00372711">
      <w:rPr>
        <w:rFonts w:ascii="Angsana New" w:hAnsi="Angsana New" w:cs="Angsana New"/>
        <w:cs/>
      </w:rPr>
      <w:t>: 01/0</w:t>
    </w:r>
    <w:r w:rsidR="00C21115">
      <w:rPr>
        <w:rFonts w:ascii="Angsana New" w:hAnsi="Angsana New" w:cs="Angsana New" w:hint="cs"/>
        <w:cs/>
      </w:rPr>
      <w:t>8</w:t>
    </w:r>
    <w:r w:rsidRPr="00372711">
      <w:rPr>
        <w:rFonts w:ascii="Angsana New" w:hAnsi="Angsana New" w:cs="Angsana New"/>
        <w:cs/>
      </w:rPr>
      <w:t>/67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53672" w14:textId="77777777" w:rsidR="002C4413" w:rsidRDefault="002C4413" w:rsidP="00F90102">
      <w:pPr>
        <w:spacing w:after="0" w:line="240" w:lineRule="auto"/>
      </w:pPr>
      <w:r>
        <w:separator/>
      </w:r>
    </w:p>
  </w:footnote>
  <w:footnote w:type="continuationSeparator" w:id="0">
    <w:p w14:paraId="3A15F3CC" w14:textId="77777777" w:rsidR="002C4413" w:rsidRDefault="002C4413" w:rsidP="00F9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F000C" w14:textId="49FBD0E0" w:rsidR="00F90102" w:rsidRPr="00671CA7" w:rsidRDefault="00BF0A0B" w:rsidP="00F90102">
    <w:pPr>
      <w:pStyle w:val="Header"/>
      <w:jc w:val="center"/>
      <w:rPr>
        <w:b/>
        <w:bCs/>
        <w:sz w:val="36"/>
        <w:szCs w:val="36"/>
        <w:cs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BD7F9D5" wp14:editId="0F411C4F">
          <wp:simplePos x="0" y="0"/>
          <wp:positionH relativeFrom="column">
            <wp:posOffset>-733425</wp:posOffset>
          </wp:positionH>
          <wp:positionV relativeFrom="paragraph">
            <wp:posOffset>-194944</wp:posOffset>
          </wp:positionV>
          <wp:extent cx="1504950" cy="506602"/>
          <wp:effectExtent l="0" t="0" r="0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182" cy="513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086">
      <w:rPr>
        <w:rFonts w:hint="cs"/>
        <w:b/>
        <w:bCs/>
        <w:sz w:val="36"/>
        <w:szCs w:val="36"/>
        <w:cs/>
      </w:rPr>
      <w:t>บันทึกขอบเขตและดำเนินกระบวนการบริการ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423D"/>
    <w:multiLevelType w:val="hybridMultilevel"/>
    <w:tmpl w:val="AB185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84B9D"/>
    <w:multiLevelType w:val="hybridMultilevel"/>
    <w:tmpl w:val="FAD0B8F2"/>
    <w:lvl w:ilvl="0" w:tplc="11C28EB4">
      <w:start w:val="5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6F"/>
    <w:rsid w:val="000874B5"/>
    <w:rsid w:val="00094A01"/>
    <w:rsid w:val="000B49F8"/>
    <w:rsid w:val="000C098A"/>
    <w:rsid w:val="000D7B74"/>
    <w:rsid w:val="00116365"/>
    <w:rsid w:val="00120A80"/>
    <w:rsid w:val="00146EEA"/>
    <w:rsid w:val="001B1336"/>
    <w:rsid w:val="001B758A"/>
    <w:rsid w:val="001E2D7A"/>
    <w:rsid w:val="001F3E95"/>
    <w:rsid w:val="0025635D"/>
    <w:rsid w:val="0025678E"/>
    <w:rsid w:val="00287206"/>
    <w:rsid w:val="002C4413"/>
    <w:rsid w:val="002D2CC6"/>
    <w:rsid w:val="00345B49"/>
    <w:rsid w:val="0036356F"/>
    <w:rsid w:val="00372711"/>
    <w:rsid w:val="003D21ED"/>
    <w:rsid w:val="00412207"/>
    <w:rsid w:val="00453307"/>
    <w:rsid w:val="00456F95"/>
    <w:rsid w:val="004D067F"/>
    <w:rsid w:val="004D6BF8"/>
    <w:rsid w:val="005126EA"/>
    <w:rsid w:val="0051283C"/>
    <w:rsid w:val="0056208D"/>
    <w:rsid w:val="005A6436"/>
    <w:rsid w:val="005C4639"/>
    <w:rsid w:val="00602349"/>
    <w:rsid w:val="00671CA7"/>
    <w:rsid w:val="006C646D"/>
    <w:rsid w:val="00736F42"/>
    <w:rsid w:val="00782C32"/>
    <w:rsid w:val="007958A8"/>
    <w:rsid w:val="007A611E"/>
    <w:rsid w:val="007F0934"/>
    <w:rsid w:val="00841262"/>
    <w:rsid w:val="00851AE2"/>
    <w:rsid w:val="008638B2"/>
    <w:rsid w:val="00864D41"/>
    <w:rsid w:val="008B7475"/>
    <w:rsid w:val="008E4A00"/>
    <w:rsid w:val="00906E0E"/>
    <w:rsid w:val="0098538C"/>
    <w:rsid w:val="009E63E7"/>
    <w:rsid w:val="00A0512D"/>
    <w:rsid w:val="00A37469"/>
    <w:rsid w:val="00A808DB"/>
    <w:rsid w:val="00A816EF"/>
    <w:rsid w:val="00B90893"/>
    <w:rsid w:val="00BB4DC2"/>
    <w:rsid w:val="00BF0A0B"/>
    <w:rsid w:val="00C15568"/>
    <w:rsid w:val="00C21115"/>
    <w:rsid w:val="00C91205"/>
    <w:rsid w:val="00CD1667"/>
    <w:rsid w:val="00D31117"/>
    <w:rsid w:val="00D330E9"/>
    <w:rsid w:val="00DF103C"/>
    <w:rsid w:val="00E02AE7"/>
    <w:rsid w:val="00E23B95"/>
    <w:rsid w:val="00E311CA"/>
    <w:rsid w:val="00E37086"/>
    <w:rsid w:val="00E80FDF"/>
    <w:rsid w:val="00E93160"/>
    <w:rsid w:val="00EA7CC4"/>
    <w:rsid w:val="00EF0BAA"/>
    <w:rsid w:val="00F4066F"/>
    <w:rsid w:val="00F90102"/>
    <w:rsid w:val="00F90B34"/>
    <w:rsid w:val="00FE07E1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9D671"/>
  <w15:chartTrackingRefBased/>
  <w15:docId w15:val="{0284D1F0-E114-4893-8FBF-317AB9E7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56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56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56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6356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6356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6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5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02"/>
  </w:style>
  <w:style w:type="paragraph" w:styleId="Footer">
    <w:name w:val="footer"/>
    <w:basedOn w:val="Normal"/>
    <w:link w:val="FooterChar"/>
    <w:uiPriority w:val="99"/>
    <w:unhideWhenUsed/>
    <w:rsid w:val="00F9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02"/>
  </w:style>
  <w:style w:type="paragraph" w:styleId="NormalWeb">
    <w:name w:val="Normal (Web)"/>
    <w:basedOn w:val="Normal"/>
    <w:uiPriority w:val="99"/>
    <w:semiHidden/>
    <w:unhideWhenUsed/>
    <w:rsid w:val="0012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Suravet Surakool</dc:creator>
  <cp:keywords/>
  <dc:description/>
  <cp:lastModifiedBy>Natthanan Kamchiangkham</cp:lastModifiedBy>
  <cp:revision>2</cp:revision>
  <dcterms:created xsi:type="dcterms:W3CDTF">2024-10-03T10:09:00Z</dcterms:created>
  <dcterms:modified xsi:type="dcterms:W3CDTF">2024-10-03T10:09:00Z</dcterms:modified>
</cp:coreProperties>
</file>